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F6B29" w14:textId="56A77177" w:rsidR="00CE5929" w:rsidRPr="00EF67B4" w:rsidRDefault="006E6DA7">
      <w:pPr>
        <w:rPr>
          <w:u w:val="single"/>
        </w:rPr>
      </w:pPr>
      <w:r w:rsidRPr="00EF67B4">
        <w:rPr>
          <w:u w:val="single"/>
        </w:rPr>
        <w:t xml:space="preserve">7UAV - Digital </w:t>
      </w:r>
      <w:r w:rsidRPr="00EF67B4">
        <w:rPr>
          <w:u w:val="single"/>
        </w:rPr>
        <w:t>Flyer</w:t>
      </w:r>
      <w:r w:rsidRPr="00EF67B4">
        <w:rPr>
          <w:u w:val="single"/>
        </w:rPr>
        <w:t xml:space="preserve"> Ideas</w:t>
      </w:r>
    </w:p>
    <w:p w14:paraId="63E71E0E" w14:textId="77777777" w:rsidR="00EF67B4" w:rsidRDefault="00EF67B4" w:rsidP="006E6DA7"/>
    <w:p w14:paraId="75F07678" w14:textId="71D3C2DA" w:rsidR="006E6DA7" w:rsidRDefault="006E6DA7" w:rsidP="006E6DA7">
      <w:r>
        <w:t>Unmanned Arial Vehicles (</w:t>
      </w:r>
      <w:r>
        <w:t>UAV's</w:t>
      </w:r>
      <w:r>
        <w:t>)</w:t>
      </w:r>
      <w:r>
        <w:t xml:space="preserve"> are revolutionizing the way industries are able to work. With current advances in technology, drones are opening doors that weren't available before. With the ability to reach difficult and dangerous areas, they remove the human element and change the scope of what's safely possible. Capturing live Ultra High-Definition footage of unreachable areas and making working at heights a thing of the past. Drones are safer, faster, more cost-effective and a highly accurate alternative. Not only do you have the chance to inspect dangerous areas live, but you also get photographs and/or </w:t>
      </w:r>
      <w:r>
        <w:t>4</w:t>
      </w:r>
      <w:r>
        <w:t>K Ultra HD video footage to review at a later date. No need to send someone back out to the area to double-check damage, you have it all on record.</w:t>
      </w:r>
    </w:p>
    <w:p w14:paraId="5ED6CF18" w14:textId="77777777" w:rsidR="00EF67B4" w:rsidRDefault="00EF67B4" w:rsidP="006E6DA7"/>
    <w:p w14:paraId="5FA77838" w14:textId="4A83EE03" w:rsidR="006E6DA7" w:rsidRDefault="006E6DA7" w:rsidP="006E6DA7">
      <w:r>
        <w:t>SevenUAV</w:t>
      </w:r>
      <w:r>
        <w:t xml:space="preserve"> is fully equipped with the latest and most suitable drones for your business or personal needs. From a small roof survey to a full wind turbine site inspection. No project is too small or too large, take advantage of using UAV's now!</w:t>
      </w:r>
    </w:p>
    <w:p w14:paraId="210B33DA" w14:textId="77777777" w:rsidR="006E6DA7" w:rsidRDefault="006E6DA7" w:rsidP="006E6DA7"/>
    <w:p w14:paraId="79F689EE" w14:textId="7A46D6EB" w:rsidR="006E6DA7" w:rsidRDefault="006E6DA7" w:rsidP="006E6DA7">
      <w:r w:rsidRPr="006E6DA7">
        <w:t xml:space="preserve">Here at </w:t>
      </w:r>
      <w:r>
        <w:t>SevenUAV</w:t>
      </w:r>
      <w:r w:rsidRPr="006E6DA7">
        <w:t xml:space="preserve">, we pride ourselves on being affordable and offering a great product to our clients. We have </w:t>
      </w:r>
      <w:r w:rsidR="00EF67B4">
        <w:t xml:space="preserve">a comprehensive list of </w:t>
      </w:r>
      <w:r w:rsidRPr="006E6DA7">
        <w:t>services that we offer to any business or individual across the</w:t>
      </w:r>
      <w:r w:rsidR="00EF67B4">
        <w:t xml:space="preserve"> UK</w:t>
      </w:r>
      <w:r w:rsidRPr="006E6DA7">
        <w:t>. Our UAV pilots are GVC</w:t>
      </w:r>
      <w:r w:rsidR="00EF67B4">
        <w:t xml:space="preserve"> licensed and have gained Operational Authorization from the Civil Aviation Authority allowing us to carry out commercial work in the UK.</w:t>
      </w:r>
    </w:p>
    <w:p w14:paraId="1AD48115" w14:textId="77777777" w:rsidR="00EF67B4" w:rsidRDefault="00EF67B4" w:rsidP="006E6DA7"/>
    <w:p w14:paraId="4ED09569" w14:textId="0AAFF19B" w:rsidR="006E6DA7" w:rsidRDefault="006E6DA7" w:rsidP="006E6DA7">
      <w:r>
        <w:t>Services</w:t>
      </w:r>
      <w:r>
        <w:t xml:space="preserve"> We Offer…</w:t>
      </w:r>
    </w:p>
    <w:p w14:paraId="3FEB5707" w14:textId="65486C0E" w:rsidR="006E6DA7" w:rsidRDefault="006E6DA7" w:rsidP="006E6DA7">
      <w:r>
        <w:t xml:space="preserve">- Commercial Inspections </w:t>
      </w:r>
    </w:p>
    <w:p w14:paraId="54D5FAB9" w14:textId="3C055E73" w:rsidR="006E6DA7" w:rsidRDefault="006E6DA7" w:rsidP="006E6DA7">
      <w:r>
        <w:t xml:space="preserve">- Mapping / Surveys </w:t>
      </w:r>
    </w:p>
    <w:p w14:paraId="1DC365E8" w14:textId="350546B5" w:rsidR="006E6DA7" w:rsidRDefault="006E6DA7" w:rsidP="006E6DA7">
      <w:r>
        <w:t xml:space="preserve">- Arial Photography / Videography </w:t>
      </w:r>
    </w:p>
    <w:p w14:paraId="3ECAA55B" w14:textId="258B39C0" w:rsidR="006E6DA7" w:rsidRDefault="006E6DA7" w:rsidP="006E6DA7">
      <w:r>
        <w:t xml:space="preserve">- Solar Panel Inspections </w:t>
      </w:r>
    </w:p>
    <w:p w14:paraId="1F3E5916" w14:textId="103774A4" w:rsidR="006E6DA7" w:rsidRDefault="006E6DA7" w:rsidP="006E6DA7">
      <w:r>
        <w:t xml:space="preserve">- Real Estate </w:t>
      </w:r>
      <w:r>
        <w:t>/ Planning</w:t>
      </w:r>
    </w:p>
    <w:p w14:paraId="5143A591" w14:textId="497EDC6E" w:rsidR="006E6DA7" w:rsidRDefault="006E6DA7" w:rsidP="006E6DA7">
      <w:r>
        <w:t xml:space="preserve">- Agriculture </w:t>
      </w:r>
    </w:p>
    <w:sectPr w:rsidR="006E6DA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DA7"/>
    <w:rsid w:val="006E6DA7"/>
    <w:rsid w:val="00CE5929"/>
    <w:rsid w:val="00EF6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4E5E9"/>
  <w15:chartTrackingRefBased/>
  <w15:docId w15:val="{5117B30F-0B31-4B2A-A70C-91E41DE7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Reece Berry</dc:creator>
  <cp:keywords/>
  <dc:description/>
  <cp:lastModifiedBy>Reece Berry</cp:lastModifiedBy>
  <cp:revision>1</cp:revision>
  <dcterms:created xsi:type="dcterms:W3CDTF">2024-01-31T14:58:00Z</dcterms:created>
  <dcterms:modified xsi:type="dcterms:W3CDTF">2024-01-31T15:16:00Z</dcterms:modified>
</cp:coreProperties>
</file>